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3E" w:rsidRDefault="00423C3E"/>
    <w:p w:rsidR="00423C3E" w:rsidRDefault="00423C3E"/>
    <w:tbl>
      <w:tblPr>
        <w:tblW w:w="0" w:type="auto"/>
        <w:jc w:val="center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604"/>
      </w:tblGrid>
      <w:tr w:rsidR="00423C3E" w:rsidTr="00423C3E">
        <w:trPr>
          <w:tblCellSpacing w:w="37" w:type="dxa"/>
          <w:jc w:val="center"/>
        </w:trPr>
        <w:tc>
          <w:tcPr>
            <w:tcW w:w="0" w:type="auto"/>
            <w:vAlign w:val="center"/>
          </w:tcPr>
          <w:p w:rsidR="00423C3E" w:rsidRPr="00E81CCC" w:rsidRDefault="00423C3E" w:rsidP="00385B83">
            <w:pPr>
              <w:widowControl/>
              <w:spacing w:before="100" w:beforeAutospacing="1" w:after="100" w:afterAutospacing="1"/>
              <w:jc w:val="right"/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</w:rPr>
            </w:pPr>
            <w:r w:rsidRPr="00E81CCC">
              <w:rPr>
                <w:rFonts w:ascii="仿宋_GB2312" w:eastAsia="仿宋_GB2312" w:hAnsi="仿宋" w:cs="Arial" w:hint="eastAsia"/>
                <w:color w:val="000000" w:themeColor="text1"/>
                <w:kern w:val="0"/>
                <w:sz w:val="32"/>
                <w:szCs w:val="32"/>
                <w:shd w:val="clear" w:color="auto" w:fill="FFFFFF"/>
              </w:rPr>
              <w:t>粤</w:t>
            </w:r>
            <w:proofErr w:type="gramStart"/>
            <w:r w:rsidRPr="00E81CCC">
              <w:rPr>
                <w:rFonts w:ascii="仿宋_GB2312" w:eastAsia="仿宋_GB2312" w:hAnsi="仿宋" w:cs="Arial" w:hint="eastAsia"/>
                <w:color w:val="000000" w:themeColor="text1"/>
                <w:kern w:val="0"/>
                <w:sz w:val="32"/>
                <w:szCs w:val="32"/>
                <w:shd w:val="clear" w:color="auto" w:fill="FFFFFF"/>
              </w:rPr>
              <w:t>建检协〔2018〕</w:t>
            </w:r>
            <w:proofErr w:type="gramEnd"/>
            <w:r w:rsidRPr="00E81CCC">
              <w:rPr>
                <w:rFonts w:ascii="仿宋_GB2312" w:eastAsia="仿宋_GB2312" w:hAnsi="仿宋" w:cs="Arial" w:hint="eastAsia"/>
                <w:color w:val="000000" w:themeColor="text1"/>
                <w:kern w:val="0"/>
                <w:sz w:val="32"/>
                <w:szCs w:val="32"/>
                <w:shd w:val="clear" w:color="auto" w:fill="FFFFFF"/>
              </w:rPr>
              <w:t>1</w:t>
            </w:r>
            <w:r w:rsidR="008B4B6A" w:rsidRPr="00E81CCC">
              <w:rPr>
                <w:rFonts w:ascii="仿宋_GB2312" w:eastAsia="仿宋_GB2312" w:hAnsi="仿宋" w:cs="Arial" w:hint="eastAsia"/>
                <w:color w:val="000000" w:themeColor="text1"/>
                <w:kern w:val="0"/>
                <w:sz w:val="32"/>
                <w:szCs w:val="32"/>
                <w:shd w:val="clear" w:color="auto" w:fill="FFFFFF"/>
              </w:rPr>
              <w:t>71</w:t>
            </w:r>
            <w:r w:rsidRPr="00E81CCC">
              <w:rPr>
                <w:rFonts w:ascii="仿宋_GB2312" w:eastAsia="仿宋_GB2312" w:hAnsi="仿宋" w:cs="Arial" w:hint="eastAsia"/>
                <w:color w:val="000000" w:themeColor="text1"/>
                <w:kern w:val="0"/>
                <w:sz w:val="32"/>
                <w:szCs w:val="32"/>
                <w:shd w:val="clear" w:color="auto" w:fill="FFFFFF"/>
              </w:rPr>
              <w:t>号</w:t>
            </w:r>
          </w:p>
          <w:p w:rsidR="00423C3E" w:rsidRPr="00E81CCC" w:rsidRDefault="00423C3E" w:rsidP="00385B83">
            <w:pPr>
              <w:widowControl/>
              <w:jc w:val="center"/>
              <w:rPr>
                <w:rFonts w:ascii="方正小标宋简体" w:eastAsia="方正小标宋简体" w:hAnsi="楷体" w:cs="Arial" w:hint="eastAsia"/>
                <w:bCs/>
                <w:color w:val="222222"/>
                <w:kern w:val="0"/>
                <w:sz w:val="36"/>
                <w:szCs w:val="36"/>
              </w:rPr>
            </w:pPr>
            <w:r w:rsidRPr="00E81CCC">
              <w:rPr>
                <w:rFonts w:ascii="方正小标宋简体" w:eastAsia="方正小标宋简体" w:hAnsi="楷体" w:cs="Arial" w:hint="eastAsia"/>
                <w:bCs/>
                <w:color w:val="222222"/>
                <w:kern w:val="0"/>
                <w:sz w:val="36"/>
                <w:szCs w:val="36"/>
              </w:rPr>
              <w:t>关于举办201</w:t>
            </w:r>
            <w:r w:rsidR="00DC4051" w:rsidRPr="00E81CCC">
              <w:rPr>
                <w:rFonts w:ascii="方正小标宋简体" w:eastAsia="方正小标宋简体" w:hAnsi="楷体" w:cs="Arial" w:hint="eastAsia"/>
                <w:bCs/>
                <w:color w:val="222222"/>
                <w:kern w:val="0"/>
                <w:sz w:val="36"/>
                <w:szCs w:val="36"/>
              </w:rPr>
              <w:t>9</w:t>
            </w:r>
            <w:r w:rsidRPr="00E81CCC">
              <w:rPr>
                <w:rFonts w:ascii="方正小标宋简体" w:eastAsia="方正小标宋简体" w:hAnsi="楷体" w:cs="Arial" w:hint="eastAsia"/>
                <w:bCs/>
                <w:color w:val="222222"/>
                <w:kern w:val="0"/>
                <w:sz w:val="36"/>
                <w:szCs w:val="36"/>
              </w:rPr>
              <w:t>年</w:t>
            </w:r>
            <w:r w:rsidR="00DC4051" w:rsidRPr="00E81CCC">
              <w:rPr>
                <w:rFonts w:ascii="方正小标宋简体" w:eastAsia="方正小标宋简体" w:hAnsi="楷体" w:cs="Times New Roman" w:hint="eastAsia"/>
                <w:bCs/>
                <w:sz w:val="36"/>
                <w:szCs w:val="36"/>
              </w:rPr>
              <w:t>建筑电气</w:t>
            </w:r>
            <w:r w:rsidR="009013F3" w:rsidRPr="00E81CCC">
              <w:rPr>
                <w:rFonts w:ascii="方正小标宋简体" w:eastAsia="方正小标宋简体" w:hAnsi="楷体" w:cs="Arial" w:hint="eastAsia"/>
                <w:bCs/>
                <w:color w:val="222222"/>
                <w:kern w:val="0"/>
                <w:sz w:val="36"/>
                <w:szCs w:val="36"/>
              </w:rPr>
              <w:t>质量检测员</w:t>
            </w:r>
            <w:r w:rsidRPr="00E81CCC">
              <w:rPr>
                <w:rFonts w:ascii="方正小标宋简体" w:eastAsia="方正小标宋简体" w:hAnsi="楷体" w:cs="Arial" w:hint="eastAsia"/>
                <w:bCs/>
                <w:color w:val="222222"/>
                <w:kern w:val="0"/>
                <w:sz w:val="36"/>
                <w:szCs w:val="36"/>
              </w:rPr>
              <w:t>培训班的通知</w:t>
            </w:r>
          </w:p>
        </w:tc>
      </w:tr>
      <w:tr w:rsidR="00423C3E" w:rsidRPr="00E81CCC" w:rsidTr="00423C3E">
        <w:trPr>
          <w:tblCellSpacing w:w="37" w:type="dxa"/>
          <w:jc w:val="center"/>
        </w:trPr>
        <w:tc>
          <w:tcPr>
            <w:tcW w:w="0" w:type="auto"/>
            <w:vAlign w:val="center"/>
          </w:tcPr>
          <w:p w:rsidR="00423C3E" w:rsidRPr="00E81CCC" w:rsidRDefault="00423C3E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</w:pPr>
            <w:r w:rsidRPr="00E81CCC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各有关单位：</w:t>
            </w:r>
          </w:p>
          <w:p w:rsidR="00423C3E" w:rsidRPr="00E81CCC" w:rsidRDefault="00423C3E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</w:pPr>
            <w:r w:rsidRPr="00E81CCC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 xml:space="preserve">    </w:t>
            </w:r>
            <w:r w:rsidR="00DC4051" w:rsidRPr="00E81CCC">
              <w:rPr>
                <w:rFonts w:ascii="仿宋_GB2312" w:eastAsia="仿宋_GB2312" w:hAnsi="仿宋" w:cs="Times New Roman" w:hint="eastAsia"/>
                <w:sz w:val="32"/>
                <w:szCs w:val="32"/>
              </w:rPr>
              <w:t>为提高建筑电气质量检测员的理论水平和实操能力，贯彻国家有关建筑电气新标准、新规范，满足检测人员</w:t>
            </w:r>
            <w:r w:rsidR="00DC4051" w:rsidRPr="00E81CCC">
              <w:rPr>
                <w:rFonts w:ascii="仿宋_GB2312" w:eastAsia="仿宋_GB2312" w:hAnsi="仿宋" w:hint="eastAsia"/>
                <w:sz w:val="32"/>
                <w:szCs w:val="32"/>
              </w:rPr>
              <w:t>工作</w:t>
            </w:r>
            <w:r w:rsidR="00DC4051" w:rsidRPr="00E81CCC">
              <w:rPr>
                <w:rFonts w:ascii="仿宋_GB2312" w:eastAsia="仿宋_GB2312" w:hAnsi="仿宋" w:cs="Times New Roman" w:hint="eastAsia"/>
                <w:sz w:val="32"/>
                <w:szCs w:val="32"/>
              </w:rPr>
              <w:t>需</w:t>
            </w:r>
            <w:r w:rsidR="00DC4051" w:rsidRPr="00E81CCC">
              <w:rPr>
                <w:rFonts w:ascii="仿宋_GB2312" w:eastAsia="仿宋_GB2312" w:hAnsi="仿宋" w:hint="eastAsia"/>
                <w:sz w:val="32"/>
                <w:szCs w:val="32"/>
              </w:rPr>
              <w:t>求</w:t>
            </w:r>
            <w:r w:rsidR="00DC4051" w:rsidRPr="00E81CCC">
              <w:rPr>
                <w:rFonts w:ascii="仿宋_GB2312" w:eastAsia="仿宋_GB2312" w:hAnsi="仿宋" w:cs="Times New Roman" w:hint="eastAsia"/>
                <w:sz w:val="32"/>
                <w:szCs w:val="32"/>
              </w:rPr>
              <w:t>，我会定于</w:t>
            </w:r>
            <w:r w:rsidR="00DC4051" w:rsidRPr="00E81CCC">
              <w:rPr>
                <w:rFonts w:ascii="仿宋_GB2312" w:eastAsia="仿宋_GB2312" w:hAnsi="仿宋" w:hint="eastAsia"/>
                <w:sz w:val="32"/>
                <w:szCs w:val="32"/>
              </w:rPr>
              <w:t>2019</w:t>
            </w:r>
            <w:r w:rsidR="00DC4051" w:rsidRPr="00E81CCC">
              <w:rPr>
                <w:rFonts w:ascii="仿宋_GB2312" w:eastAsia="仿宋_GB2312" w:hAnsi="仿宋" w:cs="Times New Roman" w:hint="eastAsia"/>
                <w:sz w:val="32"/>
                <w:szCs w:val="32"/>
              </w:rPr>
              <w:t>年</w:t>
            </w:r>
            <w:r w:rsidR="00DC4051" w:rsidRPr="00E81CCC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  <w:r w:rsidR="00DC4051" w:rsidRPr="00E81CCC">
              <w:rPr>
                <w:rFonts w:ascii="仿宋_GB2312" w:eastAsia="仿宋_GB2312" w:hAnsi="仿宋" w:cs="Times New Roman" w:hint="eastAsia"/>
                <w:sz w:val="32"/>
                <w:szCs w:val="32"/>
              </w:rPr>
              <w:t>月</w:t>
            </w:r>
            <w:r w:rsidR="00DC4051" w:rsidRPr="00E81CCC">
              <w:rPr>
                <w:rFonts w:ascii="仿宋_GB2312" w:eastAsia="仿宋_GB2312" w:hAnsi="仿宋" w:hint="eastAsia"/>
                <w:sz w:val="32"/>
                <w:szCs w:val="32"/>
              </w:rPr>
              <w:t>14</w:t>
            </w:r>
            <w:r w:rsidR="00DC4051" w:rsidRPr="00E81CCC">
              <w:rPr>
                <w:rFonts w:ascii="仿宋_GB2312" w:eastAsia="仿宋_GB2312" w:hAnsi="仿宋" w:cs="Times New Roman" w:hint="eastAsia"/>
                <w:sz w:val="32"/>
                <w:szCs w:val="32"/>
              </w:rPr>
              <w:t>日至</w:t>
            </w:r>
            <w:r w:rsidR="00DC4051" w:rsidRPr="00E81CCC">
              <w:rPr>
                <w:rFonts w:ascii="仿宋_GB2312" w:eastAsia="仿宋_GB2312" w:hAnsi="仿宋" w:hint="eastAsia"/>
                <w:sz w:val="32"/>
                <w:szCs w:val="32"/>
              </w:rPr>
              <w:t>18</w:t>
            </w:r>
            <w:r w:rsidR="00DC4051" w:rsidRPr="00E81CCC">
              <w:rPr>
                <w:rFonts w:ascii="仿宋_GB2312" w:eastAsia="仿宋_GB2312" w:hAnsi="仿宋" w:cs="Times New Roman" w:hint="eastAsia"/>
                <w:sz w:val="32"/>
                <w:szCs w:val="32"/>
              </w:rPr>
              <w:t>日在广州举办建筑电气质量检测员培训班。具体事项通知如下：</w:t>
            </w:r>
          </w:p>
          <w:p w:rsidR="00423C3E" w:rsidRPr="00E81CCC" w:rsidRDefault="00423C3E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仿宋" w:cs="宋体" w:hint="eastAsia"/>
                <w:b/>
                <w:bCs/>
                <w:color w:val="222222"/>
                <w:kern w:val="0"/>
                <w:sz w:val="32"/>
                <w:szCs w:val="32"/>
              </w:rPr>
            </w:pPr>
            <w:r w:rsidRPr="00E81CCC">
              <w:rPr>
                <w:rFonts w:ascii="仿宋_GB2312" w:eastAsia="仿宋_GB2312" w:hAnsi="仿宋" w:cs="宋体" w:hint="eastAsia"/>
                <w:b/>
                <w:bCs/>
                <w:color w:val="222222"/>
                <w:kern w:val="0"/>
                <w:sz w:val="32"/>
                <w:szCs w:val="32"/>
              </w:rPr>
              <w:t xml:space="preserve">    一、培训内容</w:t>
            </w:r>
          </w:p>
          <w:p w:rsidR="00DC4051" w:rsidRPr="00E81CCC" w:rsidRDefault="00423C3E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E81CCC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 xml:space="preserve">    </w:t>
            </w:r>
            <w:r w:rsidR="00DC4051" w:rsidRPr="00E81CCC">
              <w:rPr>
                <w:rFonts w:ascii="仿宋_GB2312" w:eastAsia="仿宋_GB2312" w:hAnsi="仿宋" w:cs="Times New Roman" w:hint="eastAsia"/>
                <w:sz w:val="32"/>
                <w:szCs w:val="32"/>
              </w:rPr>
              <w:t>由建筑电气专家讲授建筑电气基础知识、检测基础知识及规范、现场实体检测技术、产品技术等课程。</w:t>
            </w:r>
          </w:p>
          <w:p w:rsidR="00423C3E" w:rsidRPr="00E81CCC" w:rsidRDefault="00423C3E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</w:pPr>
            <w:r w:rsidRPr="00E81CCC">
              <w:rPr>
                <w:rFonts w:ascii="仿宋_GB2312" w:eastAsia="仿宋_GB2312" w:hAnsi="仿宋" w:cs="宋体" w:hint="eastAsia"/>
                <w:b/>
                <w:bCs/>
                <w:color w:val="222222"/>
                <w:kern w:val="0"/>
                <w:sz w:val="32"/>
                <w:szCs w:val="32"/>
              </w:rPr>
              <w:t xml:space="preserve">    二、考核培训形式</w:t>
            </w:r>
          </w:p>
          <w:p w:rsidR="00423C3E" w:rsidRPr="00E81CCC" w:rsidRDefault="00423C3E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</w:pPr>
            <w:r w:rsidRPr="00E81CCC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 xml:space="preserve">    脱产学习、自愿参加、理论考试。</w:t>
            </w:r>
          </w:p>
          <w:p w:rsidR="00423C3E" w:rsidRPr="00E81CCC" w:rsidRDefault="00423C3E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</w:pPr>
            <w:r w:rsidRPr="00E81CCC">
              <w:rPr>
                <w:rFonts w:ascii="仿宋_GB2312" w:eastAsia="仿宋_GB2312" w:hAnsi="仿宋" w:cs="宋体" w:hint="eastAsia"/>
                <w:b/>
                <w:bCs/>
                <w:color w:val="222222"/>
                <w:kern w:val="0"/>
                <w:sz w:val="32"/>
                <w:szCs w:val="32"/>
              </w:rPr>
              <w:t xml:space="preserve">    三、参加培训人员报名条件</w:t>
            </w:r>
          </w:p>
          <w:p w:rsidR="00423C3E" w:rsidRPr="00E81CCC" w:rsidRDefault="00423C3E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</w:pPr>
            <w:r w:rsidRPr="00E81CCC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 xml:space="preserve">    具有工程类中专或以上学历，</w:t>
            </w:r>
            <w:r w:rsidR="004B62A7" w:rsidRPr="00E81CCC">
              <w:rPr>
                <w:rFonts w:ascii="仿宋_GB2312" w:eastAsia="仿宋_GB2312" w:hAnsi="仿宋" w:cs="Times New Roman" w:hint="eastAsia"/>
                <w:sz w:val="32"/>
                <w:szCs w:val="32"/>
              </w:rPr>
              <w:t>从事建筑电气检测实际工作满1年以上的检测机构在职人员，自愿参加。</w:t>
            </w:r>
            <w:bookmarkStart w:id="0" w:name="_GoBack"/>
            <w:bookmarkEnd w:id="0"/>
          </w:p>
          <w:p w:rsidR="00423C3E" w:rsidRPr="00E81CCC" w:rsidRDefault="00423C3E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</w:pPr>
            <w:r w:rsidRPr="00E81CCC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 xml:space="preserve">    </w:t>
            </w:r>
            <w:r w:rsidRPr="00E81CCC">
              <w:rPr>
                <w:rFonts w:ascii="仿宋_GB2312" w:eastAsia="仿宋_GB2312" w:hAnsi="仿宋" w:cs="宋体" w:hint="eastAsia"/>
                <w:b/>
                <w:bCs/>
                <w:color w:val="222222"/>
                <w:kern w:val="0"/>
                <w:sz w:val="32"/>
                <w:szCs w:val="32"/>
              </w:rPr>
              <w:t>四、培训地点、时间和报名</w:t>
            </w:r>
          </w:p>
          <w:p w:rsidR="00423C3E" w:rsidRPr="00E81CCC" w:rsidRDefault="00423C3E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</w:pPr>
            <w:r w:rsidRPr="00E81CCC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 xml:space="preserve">    报到和培训地点：</w:t>
            </w:r>
            <w:r w:rsidRPr="00E81CCC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天源路793号B座二楼“广东省艺建联职业培训学校”</w:t>
            </w:r>
            <w:r w:rsidRPr="00E81CCC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 xml:space="preserve">。 </w:t>
            </w:r>
          </w:p>
          <w:p w:rsidR="00423C3E" w:rsidRPr="00E81CCC" w:rsidRDefault="00423C3E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</w:pPr>
            <w:r w:rsidRPr="00E81CCC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lastRenderedPageBreak/>
              <w:t xml:space="preserve">    报到和上课时间：</w:t>
            </w:r>
            <w:r w:rsidR="004B62A7" w:rsidRPr="00E81CCC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2019</w:t>
            </w:r>
            <w:r w:rsidRPr="00E81CCC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年</w:t>
            </w:r>
            <w:r w:rsidR="004B62A7" w:rsidRPr="00E81CCC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1</w:t>
            </w:r>
            <w:r w:rsidRPr="00E81CCC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月</w:t>
            </w:r>
            <w:r w:rsidR="004B62A7" w:rsidRPr="00E81CCC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14</w:t>
            </w:r>
            <w:r w:rsidRPr="00E81CCC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日下午14:30至18:00报到，</w:t>
            </w:r>
            <w:r w:rsidR="004B62A7" w:rsidRPr="00E81CCC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1</w:t>
            </w:r>
            <w:r w:rsidRPr="00E81CCC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月</w:t>
            </w:r>
            <w:r w:rsidR="004B62A7" w:rsidRPr="00E81CCC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15</w:t>
            </w:r>
            <w:r w:rsidRPr="00E81CCC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日至</w:t>
            </w:r>
            <w:r w:rsidR="004B62A7" w:rsidRPr="00E81CCC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1</w:t>
            </w:r>
            <w:r w:rsidRPr="00E81CCC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月</w:t>
            </w:r>
            <w:r w:rsidR="004B62A7" w:rsidRPr="00E81CCC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18</w:t>
            </w:r>
            <w:r w:rsidRPr="00E81CCC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日上课、考试。</w:t>
            </w:r>
            <w:r w:rsidR="004B62A7" w:rsidRPr="00E81CCC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已参加预报名学员于</w:t>
            </w:r>
            <w:r w:rsidRPr="00E81CCC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：2018年</w:t>
            </w:r>
            <w:r w:rsidR="004B62A7" w:rsidRPr="00E81CCC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12</w:t>
            </w:r>
            <w:r w:rsidRPr="00E81CCC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月</w:t>
            </w:r>
            <w:r w:rsidR="00515CFB" w:rsidRPr="00E81CCC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19</w:t>
            </w:r>
            <w:r w:rsidRPr="00E81CCC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日</w:t>
            </w:r>
            <w:r w:rsidR="004B62A7" w:rsidRPr="00E81CCC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11</w:t>
            </w:r>
            <w:r w:rsidRPr="00E81CCC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：00起，</w:t>
            </w:r>
            <w:r w:rsidRPr="00E81CCC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</w:rPr>
              <w:t>网上</w:t>
            </w:r>
            <w:r w:rsidR="004B62A7" w:rsidRPr="00E81CCC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</w:rPr>
              <w:t>缴</w:t>
            </w:r>
            <w:r w:rsidRPr="00E81CCC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</w:rPr>
              <w:t>费</w:t>
            </w:r>
            <w:r w:rsidR="004B62A7" w:rsidRPr="00E81CCC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</w:rPr>
              <w:t>即可</w:t>
            </w:r>
            <w:r w:rsidRPr="00E81CCC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</w:rPr>
              <w:t>（额满即止）；</w:t>
            </w:r>
            <w:r w:rsidRPr="00E81CCC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网址：</w:t>
            </w:r>
            <w:hyperlink r:id="rId6" w:history="1">
              <w:r w:rsidRPr="00E81CCC">
                <w:rPr>
                  <w:rFonts w:ascii="仿宋_GB2312" w:eastAsia="仿宋_GB2312" w:hAnsi="仿宋" w:cs="Arial" w:hint="eastAsia"/>
                  <w:kern w:val="0"/>
                  <w:sz w:val="32"/>
                  <w:szCs w:val="32"/>
                </w:rPr>
                <w:t>http://jyk.ok99ok99.com</w:t>
              </w:r>
            </w:hyperlink>
            <w:r w:rsidR="009A7C59" w:rsidRPr="00E81CCC"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  <w:p w:rsidR="00423C3E" w:rsidRPr="00E81CCC" w:rsidRDefault="00423C3E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</w:pPr>
            <w:r w:rsidRPr="00E81CCC">
              <w:rPr>
                <w:rFonts w:ascii="仿宋_GB2312" w:eastAsia="仿宋_GB2312" w:hAnsi="仿宋" w:cs="宋体" w:hint="eastAsia"/>
                <w:b/>
                <w:bCs/>
                <w:color w:val="222222"/>
                <w:kern w:val="0"/>
                <w:sz w:val="32"/>
                <w:szCs w:val="32"/>
              </w:rPr>
              <w:t xml:space="preserve">    五、其它</w:t>
            </w:r>
          </w:p>
          <w:p w:rsidR="00423C3E" w:rsidRPr="00E81CCC" w:rsidRDefault="00423C3E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</w:pPr>
            <w:r w:rsidRPr="00E81CCC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 xml:space="preserve">    确认报名成功后自行打印准考证。</w:t>
            </w:r>
          </w:p>
          <w:p w:rsidR="00423C3E" w:rsidRPr="00E81CCC" w:rsidRDefault="00423C3E" w:rsidP="00423C3E">
            <w:pPr>
              <w:widowControl/>
              <w:spacing w:before="150" w:after="100" w:afterAutospacing="1" w:line="520" w:lineRule="exact"/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</w:rPr>
            </w:pPr>
            <w:r w:rsidRPr="00E81CCC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 xml:space="preserve">    学员参加理论考试合格的，由我会核发检测员</w:t>
            </w:r>
            <w:r w:rsidR="009013F3" w:rsidRPr="00E81CCC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培训合格</w:t>
            </w:r>
            <w:r w:rsidRPr="00E81CCC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证，合格人员名单及领证事项将在网上公布（网址： http://www.gdjsjcjdxh.com）。</w:t>
            </w:r>
          </w:p>
          <w:p w:rsidR="00423C3E" w:rsidRPr="00E81CCC" w:rsidRDefault="00423C3E" w:rsidP="009A7C59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</w:pPr>
            <w:r w:rsidRPr="00E81CCC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 xml:space="preserve">    本期培训费</w:t>
            </w:r>
            <w:r w:rsidR="00A224A2" w:rsidRPr="00E81CCC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、资料费</w:t>
            </w:r>
            <w:r w:rsidRPr="00E81CCC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共</w:t>
            </w:r>
            <w:r w:rsidR="00A224A2" w:rsidRPr="00E81CCC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8</w:t>
            </w:r>
            <w:r w:rsidRPr="00E81CCC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00元(网上支付)</w:t>
            </w:r>
            <w:r w:rsidR="00A224A2" w:rsidRPr="00E81CCC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。</w:t>
            </w:r>
            <w:r w:rsidRPr="00E81CCC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电子发票</w:t>
            </w:r>
            <w:r w:rsidR="00A224A2" w:rsidRPr="00E81CCC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统一由协会提供</w:t>
            </w:r>
            <w:r w:rsidRPr="00E81CCC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直接发送到学员手机上。食宿可统一安排，咨询电话：</w:t>
            </w:r>
            <w:r w:rsidR="001C2A98" w:rsidRPr="00E81CCC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020－87519420（华主任）</w:t>
            </w:r>
            <w:r w:rsidRPr="00E81CCC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。</w:t>
            </w:r>
            <w:r w:rsidR="00361CF6" w:rsidRPr="00E81CCC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请学员自带一台有统计功能的计算器、</w:t>
            </w:r>
            <w:r w:rsidRPr="00E81CCC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本人身份证</w:t>
            </w:r>
            <w:r w:rsidR="007420B9" w:rsidRPr="00E81CCC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与准考证</w:t>
            </w:r>
            <w:r w:rsidRPr="00E81CCC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。</w:t>
            </w:r>
            <w:r w:rsidRPr="00E81CCC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联系人：欧工，联系电话：020-87004689。</w:t>
            </w:r>
          </w:p>
          <w:p w:rsidR="00423C3E" w:rsidRPr="00E81CCC" w:rsidRDefault="00423C3E" w:rsidP="00423C3E">
            <w:pPr>
              <w:widowControl/>
              <w:spacing w:before="150" w:after="100" w:afterAutospacing="1" w:line="520" w:lineRule="exact"/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</w:pPr>
          </w:p>
          <w:p w:rsidR="009A7C59" w:rsidRPr="00E81CCC" w:rsidRDefault="009A7C59" w:rsidP="00423C3E">
            <w:pPr>
              <w:widowControl/>
              <w:spacing w:before="150" w:after="100" w:afterAutospacing="1" w:line="520" w:lineRule="exact"/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</w:rPr>
            </w:pPr>
          </w:p>
          <w:p w:rsidR="00423C3E" w:rsidRPr="00E81CCC" w:rsidRDefault="00423C3E" w:rsidP="00A224A2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right"/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</w:pPr>
            <w:r w:rsidRPr="00E81CCC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2018年</w:t>
            </w:r>
            <w:r w:rsidR="00A224A2" w:rsidRPr="00E81CCC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12</w:t>
            </w:r>
            <w:r w:rsidRPr="00E81CCC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月1</w:t>
            </w:r>
            <w:r w:rsidR="00A224A2" w:rsidRPr="00E81CCC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3</w:t>
            </w:r>
            <w:r w:rsidRPr="00E81CCC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日</w:t>
            </w:r>
          </w:p>
        </w:tc>
      </w:tr>
    </w:tbl>
    <w:p w:rsidR="00DD3AC7" w:rsidRPr="00E81CCC" w:rsidRDefault="00DD3AC7" w:rsidP="00423C3E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sectPr w:rsidR="00DD3AC7" w:rsidRPr="00E81CCC" w:rsidSect="00B63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5DE" w:rsidRDefault="005505DE" w:rsidP="00423C3E">
      <w:r>
        <w:separator/>
      </w:r>
    </w:p>
  </w:endnote>
  <w:endnote w:type="continuationSeparator" w:id="0">
    <w:p w:rsidR="005505DE" w:rsidRDefault="005505DE" w:rsidP="00423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5DE" w:rsidRDefault="005505DE" w:rsidP="00423C3E">
      <w:r>
        <w:separator/>
      </w:r>
    </w:p>
  </w:footnote>
  <w:footnote w:type="continuationSeparator" w:id="0">
    <w:p w:rsidR="005505DE" w:rsidRDefault="005505DE" w:rsidP="00423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C3E"/>
    <w:rsid w:val="0012117A"/>
    <w:rsid w:val="001C2A98"/>
    <w:rsid w:val="00274C39"/>
    <w:rsid w:val="00361CF6"/>
    <w:rsid w:val="003F4D01"/>
    <w:rsid w:val="003F5188"/>
    <w:rsid w:val="00423C3E"/>
    <w:rsid w:val="004B62A7"/>
    <w:rsid w:val="00515CFB"/>
    <w:rsid w:val="00532CAE"/>
    <w:rsid w:val="005505DE"/>
    <w:rsid w:val="005A3217"/>
    <w:rsid w:val="005B1F2C"/>
    <w:rsid w:val="006A17ED"/>
    <w:rsid w:val="006E0728"/>
    <w:rsid w:val="007420B9"/>
    <w:rsid w:val="00775C3C"/>
    <w:rsid w:val="007837E2"/>
    <w:rsid w:val="007F680E"/>
    <w:rsid w:val="008B4B6A"/>
    <w:rsid w:val="009013F3"/>
    <w:rsid w:val="009A7C59"/>
    <w:rsid w:val="00A224A2"/>
    <w:rsid w:val="00C230C2"/>
    <w:rsid w:val="00C526FC"/>
    <w:rsid w:val="00CF7495"/>
    <w:rsid w:val="00DC4051"/>
    <w:rsid w:val="00DD3AC7"/>
    <w:rsid w:val="00E81CCC"/>
    <w:rsid w:val="00ED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3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3C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3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3C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yk.ok99ok99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672</Characters>
  <Application>Microsoft Office Word</Application>
  <DocSecurity>0</DocSecurity>
  <Lines>5</Lines>
  <Paragraphs>1</Paragraphs>
  <ScaleCrop>false</ScaleCrop>
  <Company>Lenovo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张刚</cp:lastModifiedBy>
  <cp:revision>16</cp:revision>
  <dcterms:created xsi:type="dcterms:W3CDTF">2018-09-11T01:49:00Z</dcterms:created>
  <dcterms:modified xsi:type="dcterms:W3CDTF">2019-01-18T09:02:00Z</dcterms:modified>
</cp:coreProperties>
</file>